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FA" w:rsidRPr="00BD5D6A" w:rsidRDefault="005C2AFA" w:rsidP="005C2AFA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BD5D6A">
        <w:rPr>
          <w:rFonts w:ascii="TH SarabunPSK" w:hAnsi="TH SarabunPSK" w:cs="TH SarabunPSK"/>
          <w:b/>
          <w:bCs/>
          <w:sz w:val="36"/>
          <w:szCs w:val="36"/>
          <w:cs/>
        </w:rPr>
        <w:t>บันทึกการปฏิบัติงานประจำวันของ</w:t>
      </w:r>
      <w:r w:rsidRPr="00BD5D6A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เจ้าหน้าที่ช่วยงานหลักสูตร</w:t>
      </w:r>
      <w:r w:rsidR="00632310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......</w:t>
      </w:r>
      <w:r w:rsidR="00E85B2B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/ผู้ช่วยสอน</w:t>
      </w:r>
      <w:r>
        <w:rPr>
          <w:rFonts w:ascii="TH SarabunPSK" w:hAnsi="TH SarabunPSK" w:cs="TH SarabunPSK"/>
          <w:b/>
          <w:bCs/>
          <w:color w:val="FF0000"/>
          <w:sz w:val="36"/>
          <w:szCs w:val="36"/>
        </w:rPr>
        <w:t>……………..</w:t>
      </w:r>
    </w:p>
    <w:p w:rsidR="005C2AFA" w:rsidRPr="00BD5D6A" w:rsidRDefault="005C2AFA" w:rsidP="005C2AF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D5D6A">
        <w:rPr>
          <w:rFonts w:ascii="TH SarabunPSK" w:hAnsi="TH SarabunPSK" w:cs="TH SarabunPSK"/>
          <w:b/>
          <w:bCs/>
          <w:sz w:val="36"/>
          <w:szCs w:val="36"/>
          <w:cs/>
        </w:rPr>
        <w:t>ของ คณะ/หน่วยงาน  มหาวิทยาลัยราชภัฏยะลา</w:t>
      </w:r>
    </w:p>
    <w:p w:rsidR="005C2AFA" w:rsidRPr="00BD5D6A" w:rsidRDefault="005C2AFA" w:rsidP="005C2AF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D5D6A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BD5D6A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BD5D6A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สกุล   ...........................................................................</w:t>
      </w:r>
    </w:p>
    <w:p w:rsidR="005C2AFA" w:rsidRPr="00BD5D6A" w:rsidRDefault="005C2AFA" w:rsidP="005C2AF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C2AFA" w:rsidRPr="00BD5D6A" w:rsidRDefault="005C2AFA" w:rsidP="005C2AFA">
      <w:pPr>
        <w:rPr>
          <w:rFonts w:ascii="TH SarabunPSK" w:hAnsi="TH SarabunPSK" w:cs="TH SarabunPSK"/>
          <w:sz w:val="32"/>
          <w:szCs w:val="32"/>
        </w:rPr>
      </w:pPr>
      <w:r w:rsidRPr="00BD5D6A">
        <w:rPr>
          <w:rFonts w:ascii="TH SarabunPSK" w:hAnsi="TH SarabunPSK" w:cs="TH SarabunPSK"/>
          <w:sz w:val="32"/>
          <w:szCs w:val="32"/>
          <w:cs/>
        </w:rPr>
        <w:t>ภาระหน้าที่ที่ได้รับมอบหมายตาม</w:t>
      </w:r>
      <w:r w:rsidR="0068075F">
        <w:rPr>
          <w:rFonts w:ascii="TH SarabunPSK" w:hAnsi="TH SarabunPSK" w:cs="TH SarabunPSK" w:hint="cs"/>
          <w:sz w:val="32"/>
          <w:szCs w:val="32"/>
          <w:cs/>
        </w:rPr>
        <w:t>บันทึกข้อตกลง/</w:t>
      </w:r>
      <w:bookmarkStart w:id="0" w:name="_GoBack"/>
      <w:bookmarkEnd w:id="0"/>
      <w:r w:rsidRPr="00BD5D6A">
        <w:rPr>
          <w:rFonts w:ascii="TH SarabunPSK" w:hAnsi="TH SarabunPSK" w:cs="TH SarabunPSK" w:hint="cs"/>
          <w:sz w:val="32"/>
          <w:szCs w:val="32"/>
          <w:cs/>
        </w:rPr>
        <w:t>ขอบเขตของงาน (</w:t>
      </w:r>
      <w:r w:rsidRPr="00BD5D6A">
        <w:rPr>
          <w:rFonts w:ascii="TH SarabunPSK" w:hAnsi="TH SarabunPSK" w:cs="TH SarabunPSK"/>
          <w:sz w:val="32"/>
          <w:szCs w:val="32"/>
        </w:rPr>
        <w:t>TOR</w:t>
      </w:r>
      <w:r w:rsidRPr="00BD5D6A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D5D6A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</w:p>
    <w:p w:rsidR="005C2AFA" w:rsidRPr="00BD5D6A" w:rsidRDefault="005C2AFA" w:rsidP="005C2AFA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BD5D6A">
        <w:rPr>
          <w:rFonts w:ascii="TH SarabunPSK" w:hAnsi="TH SarabunPSK" w:cs="TH SarabunPSK"/>
          <w:color w:val="FF0000"/>
          <w:sz w:val="32"/>
          <w:szCs w:val="32"/>
          <w:cs/>
        </w:rPr>
        <w:tab/>
        <w:t>1.  งานบัญชีของ.........................................................................................................................</w:t>
      </w:r>
    </w:p>
    <w:p w:rsidR="005C2AFA" w:rsidRPr="00BD5D6A" w:rsidRDefault="005C2AFA" w:rsidP="005C2AFA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BD5D6A">
        <w:rPr>
          <w:rFonts w:ascii="TH SarabunPSK" w:hAnsi="TH SarabunPSK" w:cs="TH SarabunPSK"/>
          <w:color w:val="FF0000"/>
          <w:sz w:val="32"/>
          <w:szCs w:val="32"/>
          <w:cs/>
        </w:rPr>
        <w:tab/>
        <w:t>2.</w:t>
      </w:r>
      <w:r w:rsidRPr="00BD5D6A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BD5D6A">
        <w:rPr>
          <w:rFonts w:ascii="TH SarabunPSK" w:hAnsi="TH SarabunPSK" w:cs="TH SarabunPSK"/>
          <w:color w:val="FF0000"/>
          <w:sz w:val="32"/>
          <w:szCs w:val="32"/>
          <w:cs/>
        </w:rPr>
        <w:t xml:space="preserve">งานบัญชีระบบ </w:t>
      </w:r>
      <w:r w:rsidRPr="00BD5D6A">
        <w:rPr>
          <w:rFonts w:ascii="TH SarabunPSK" w:hAnsi="TH SarabunPSK" w:cs="TH SarabunPSK"/>
          <w:color w:val="FF0000"/>
          <w:sz w:val="32"/>
          <w:szCs w:val="32"/>
        </w:rPr>
        <w:t>GFMIS</w:t>
      </w:r>
      <w:r w:rsidRPr="00BD5D6A">
        <w:rPr>
          <w:rFonts w:ascii="TH SarabunPSK" w:hAnsi="TH SarabunPSK" w:cs="TH SarabunPSK"/>
          <w:color w:val="FF0000"/>
          <w:sz w:val="32"/>
          <w:szCs w:val="32"/>
          <w:cs/>
        </w:rPr>
        <w:t xml:space="preserve"> , จัดทำใบสำคัญการลงบัญชี , จัดทำบัญชีรายวันรับ-จ่าย-ทั่วไป</w:t>
      </w:r>
    </w:p>
    <w:p w:rsidR="005C2AFA" w:rsidRPr="00BD5D6A" w:rsidRDefault="005C2AFA" w:rsidP="005C2AFA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BD5D6A">
        <w:rPr>
          <w:rFonts w:ascii="TH SarabunPSK" w:hAnsi="TH SarabunPSK" w:cs="TH SarabunPSK"/>
          <w:color w:val="FF0000"/>
          <w:sz w:val="32"/>
          <w:szCs w:val="32"/>
          <w:cs/>
        </w:rPr>
        <w:tab/>
        <w:t>3.</w:t>
      </w:r>
      <w:r w:rsidRPr="00BD5D6A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BD5D6A">
        <w:rPr>
          <w:rFonts w:ascii="TH SarabunPSK" w:hAnsi="TH SarabunPSK" w:cs="TH SarabunPSK"/>
          <w:color w:val="FF0000"/>
          <w:sz w:val="32"/>
          <w:szCs w:val="32"/>
          <w:cs/>
        </w:rPr>
        <w:t>จัดทำบัญชีแยกประเภท , จัดทำงบทดลอง งบรายได้ค่าใช้จ่าย งบรายได้แผ่นดิน งบแสดงฐานะทางการเงิน</w:t>
      </w:r>
    </w:p>
    <w:p w:rsidR="005C2AFA" w:rsidRPr="00BD5D6A" w:rsidRDefault="005C2AFA" w:rsidP="005C2AFA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BD5D6A">
        <w:rPr>
          <w:rFonts w:ascii="TH SarabunPSK" w:hAnsi="TH SarabunPSK" w:cs="TH SarabunPSK"/>
          <w:color w:val="FF0000"/>
          <w:sz w:val="32"/>
          <w:szCs w:val="32"/>
          <w:cs/>
        </w:rPr>
        <w:tab/>
        <w:t>4.</w:t>
      </w:r>
      <w:r w:rsidRPr="00BD5D6A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BD5D6A">
        <w:rPr>
          <w:rFonts w:ascii="TH SarabunPSK" w:hAnsi="TH SarabunPSK" w:cs="TH SarabunPSK"/>
          <w:color w:val="FF0000"/>
          <w:sz w:val="32"/>
          <w:szCs w:val="32"/>
          <w:cs/>
        </w:rPr>
        <w:t>จัดทำรายงานทางการเงินประจำเดือนส่งหน่วยงานที่เกี่ยวข้อง</w:t>
      </w:r>
    </w:p>
    <w:p w:rsidR="005C2AFA" w:rsidRPr="00BD5D6A" w:rsidRDefault="005C2AFA" w:rsidP="005C2AFA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BD5D6A">
        <w:rPr>
          <w:rFonts w:ascii="TH SarabunPSK" w:hAnsi="TH SarabunPSK" w:cs="TH SarabunPSK"/>
          <w:color w:val="FF0000"/>
          <w:sz w:val="32"/>
          <w:szCs w:val="32"/>
          <w:cs/>
        </w:rPr>
        <w:tab/>
        <w:t>5.</w:t>
      </w:r>
      <w:r w:rsidRPr="00BD5D6A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BD5D6A">
        <w:rPr>
          <w:rFonts w:ascii="TH SarabunPSK" w:hAnsi="TH SarabunPSK" w:cs="TH SarabunPSK"/>
          <w:color w:val="FF0000"/>
          <w:sz w:val="32"/>
          <w:szCs w:val="32"/>
          <w:cs/>
        </w:rPr>
        <w:t>รายงานการรับ-จ่ายเงินนอกงบประมาณ</w:t>
      </w:r>
    </w:p>
    <w:p w:rsidR="005C2AFA" w:rsidRPr="00BD5D6A" w:rsidRDefault="005C2AFA" w:rsidP="005C2AFA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BD5D6A">
        <w:rPr>
          <w:rFonts w:ascii="TH SarabunPSK" w:hAnsi="TH SarabunPSK" w:cs="TH SarabunPSK"/>
          <w:color w:val="FF0000"/>
          <w:sz w:val="32"/>
          <w:szCs w:val="32"/>
          <w:cs/>
        </w:rPr>
        <w:tab/>
        <w:t>6.</w:t>
      </w:r>
      <w:r w:rsidRPr="00BD5D6A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BD5D6A">
        <w:rPr>
          <w:rFonts w:ascii="TH SarabunPSK" w:hAnsi="TH SarabunPSK" w:cs="TH SarabunPSK"/>
          <w:color w:val="FF0000"/>
          <w:sz w:val="32"/>
          <w:szCs w:val="32"/>
          <w:cs/>
        </w:rPr>
        <w:t>ปฏิบัติงานอื่น ๆ ตามที่ได้รับมอบหมาย</w:t>
      </w:r>
    </w:p>
    <w:p w:rsidR="005C2AFA" w:rsidRPr="00BD5D6A" w:rsidRDefault="005C2AFA" w:rsidP="005C2AFA">
      <w:pPr>
        <w:rPr>
          <w:rFonts w:ascii="TH SarabunPSK" w:hAnsi="TH SarabunPSK" w:cs="TH SarabunPSK"/>
          <w:sz w:val="32"/>
          <w:szCs w:val="32"/>
        </w:rPr>
      </w:pPr>
      <w:r w:rsidRPr="00BD5D6A">
        <w:rPr>
          <w:rFonts w:ascii="TH SarabunPSK" w:hAnsi="TH SarabunPSK" w:cs="TH SarabunPSK"/>
          <w:sz w:val="32"/>
          <w:szCs w:val="32"/>
          <w:cs/>
        </w:rPr>
        <w:tab/>
      </w:r>
      <w:r w:rsidRPr="00BD5D6A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00"/>
        <w:gridCol w:w="5336"/>
        <w:gridCol w:w="2835"/>
        <w:gridCol w:w="2835"/>
      </w:tblGrid>
      <w:tr w:rsidR="005C2AFA" w:rsidRPr="00BD5D6A" w:rsidTr="00361DB1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AFA" w:rsidRPr="00BD5D6A" w:rsidRDefault="004D3530" w:rsidP="00273E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5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 ปี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AFA" w:rsidRPr="00BD5D6A" w:rsidRDefault="009D107C" w:rsidP="00273E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2C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</w:t>
            </w:r>
            <w:r w:rsidRPr="004D35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ว่างเวลา...ถึง...</w:t>
            </w:r>
          </w:p>
        </w:tc>
        <w:tc>
          <w:tcPr>
            <w:tcW w:w="5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AFA" w:rsidRPr="00BD5D6A" w:rsidRDefault="005C2AFA" w:rsidP="00273E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งานในหน้าที่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AFA" w:rsidRPr="00BD5D6A" w:rsidRDefault="005C2AFA" w:rsidP="00273E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งานพิเศษ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AFA" w:rsidRPr="00BD5D6A" w:rsidRDefault="005C2AFA" w:rsidP="008933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ข้อเสนอ/ข้อปรับปรุง/                ผู้</w:t>
            </w:r>
            <w:r w:rsidR="008933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ควบคุมการปฏิบัติงาน</w:t>
            </w:r>
          </w:p>
        </w:tc>
      </w:tr>
      <w:tr w:rsidR="005C2AFA" w:rsidRPr="00BD5D6A" w:rsidTr="00361DB1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2AFA" w:rsidRPr="00BD5D6A" w:rsidRDefault="005C2AFA" w:rsidP="00361D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ต.ค. 61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C2AFA" w:rsidRPr="00BD5D6A" w:rsidRDefault="005C2AFA" w:rsidP="00361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08.00-17.00 น.</w:t>
            </w:r>
          </w:p>
        </w:tc>
        <w:tc>
          <w:tcPr>
            <w:tcW w:w="5336" w:type="dxa"/>
            <w:tcBorders>
              <w:bottom w:val="single" w:sz="4" w:space="0" w:color="auto"/>
            </w:tcBorders>
            <w:shd w:val="clear" w:color="auto" w:fill="auto"/>
          </w:tcPr>
          <w:p w:rsidR="005C2AFA" w:rsidRPr="00331E2D" w:rsidRDefault="005C2AFA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1E2D">
              <w:rPr>
                <w:rFonts w:ascii="TH SarabunPSK" w:hAnsi="TH SarabunPSK" w:cs="TH SarabunPSK"/>
                <w:sz w:val="32"/>
                <w:szCs w:val="32"/>
                <w:cs/>
              </w:rPr>
              <w:t>-  บันทึกบัญชีในใบสำคัญด้านทั่วไป</w:t>
            </w:r>
          </w:p>
          <w:p w:rsidR="005C2AFA" w:rsidRPr="00331E2D" w:rsidRDefault="005C2AFA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1E2D">
              <w:rPr>
                <w:rFonts w:ascii="TH SarabunPSK" w:hAnsi="TH SarabunPSK" w:cs="TH SarabunPSK"/>
                <w:sz w:val="32"/>
                <w:szCs w:val="32"/>
                <w:cs/>
              </w:rPr>
              <w:t>-  จัดเก็บเอกสารเข้าแฟ้ม</w:t>
            </w:r>
          </w:p>
          <w:p w:rsidR="005C2AFA" w:rsidRPr="00331E2D" w:rsidRDefault="005C2AFA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1E2D">
              <w:rPr>
                <w:rFonts w:ascii="TH SarabunPSK" w:hAnsi="TH SarabunPSK" w:cs="TH SarabunPSK"/>
                <w:sz w:val="32"/>
                <w:szCs w:val="32"/>
                <w:cs/>
              </w:rPr>
              <w:t>-  จัดทำเอกสาร  ขจ. 05</w:t>
            </w:r>
          </w:p>
          <w:p w:rsidR="005C2AFA" w:rsidRPr="00331E2D" w:rsidRDefault="005C2AFA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1E2D">
              <w:rPr>
                <w:rFonts w:ascii="TH SarabunPSK" w:hAnsi="TH SarabunPSK" w:cs="TH SarabunPSK"/>
                <w:sz w:val="32"/>
                <w:szCs w:val="32"/>
                <w:cs/>
              </w:rPr>
              <w:t>-  บันทึกบัญชีในใบสำคัญด้านจ่าย</w:t>
            </w:r>
          </w:p>
          <w:p w:rsidR="005C2AFA" w:rsidRPr="00331E2D" w:rsidRDefault="005C2AFA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1E2D">
              <w:rPr>
                <w:rFonts w:ascii="TH SarabunPSK" w:hAnsi="TH SarabunPSK" w:cs="TH SarabunPSK"/>
                <w:sz w:val="32"/>
                <w:szCs w:val="32"/>
                <w:cs/>
              </w:rPr>
              <w:t>-  จัดทำทะเบียนคุมเช็ค</w:t>
            </w:r>
          </w:p>
          <w:p w:rsidR="005C2AFA" w:rsidRPr="00331E2D" w:rsidRDefault="005C2AFA" w:rsidP="005C2A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1E2D">
              <w:rPr>
                <w:rFonts w:ascii="TH SarabunPSK" w:hAnsi="TH SarabunPSK" w:cs="TH SarabunPSK"/>
                <w:sz w:val="32"/>
                <w:szCs w:val="32"/>
                <w:cs/>
              </w:rPr>
              <w:t>-  เขียนใบนำฝาก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C2AFA" w:rsidRPr="00BD5D6A" w:rsidRDefault="005C2AFA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C2AFA" w:rsidRPr="00BD5D6A" w:rsidRDefault="005C2AFA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F7415" w:rsidRDefault="008F7415"/>
    <w:p w:rsidR="004D3530" w:rsidRDefault="004D3530" w:rsidP="005C2AFA">
      <w:pPr>
        <w:jc w:val="center"/>
        <w:rPr>
          <w:rFonts w:ascii="TH SarabunPSK" w:hAnsi="TH SarabunPSK" w:cs="TH SarabunPSK"/>
          <w:sz w:val="32"/>
          <w:szCs w:val="32"/>
        </w:rPr>
      </w:pPr>
    </w:p>
    <w:p w:rsidR="005C2AFA" w:rsidRDefault="005C2AFA" w:rsidP="005C2AFA">
      <w:pPr>
        <w:jc w:val="center"/>
        <w:rPr>
          <w:rFonts w:ascii="TH SarabunPSK" w:hAnsi="TH SarabunPSK" w:cs="TH SarabunPSK"/>
          <w:sz w:val="32"/>
          <w:szCs w:val="32"/>
        </w:rPr>
      </w:pPr>
      <w:r w:rsidRPr="005C2AFA">
        <w:rPr>
          <w:rFonts w:ascii="TH SarabunPSK" w:hAnsi="TH SarabunPSK" w:cs="TH SarabunPSK"/>
          <w:sz w:val="32"/>
          <w:szCs w:val="32"/>
        </w:rPr>
        <w:lastRenderedPageBreak/>
        <w:t>2</w:t>
      </w:r>
    </w:p>
    <w:p w:rsidR="005C2AFA" w:rsidRPr="005C2AFA" w:rsidRDefault="005C2AFA" w:rsidP="005C2AFA">
      <w:pPr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00"/>
        <w:gridCol w:w="5336"/>
        <w:gridCol w:w="2835"/>
        <w:gridCol w:w="2835"/>
      </w:tblGrid>
      <w:tr w:rsidR="005C2AFA" w:rsidRPr="004D3530" w:rsidTr="005C2AFA"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2AFA" w:rsidRPr="004D3530" w:rsidRDefault="004D3530" w:rsidP="00273E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5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 ปี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2AFA" w:rsidRPr="004D3530" w:rsidRDefault="005C2AFA" w:rsidP="00273E2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2C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</w:t>
            </w:r>
            <w:r w:rsidRPr="004D35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</w:t>
            </w:r>
            <w:r w:rsidR="004D35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ว่างเวลา...ถึง...</w:t>
            </w:r>
          </w:p>
        </w:tc>
        <w:tc>
          <w:tcPr>
            <w:tcW w:w="5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2AFA" w:rsidRPr="004D3530" w:rsidRDefault="005C2AFA" w:rsidP="00273E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5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งานในหน้าที่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2AFA" w:rsidRPr="004D3530" w:rsidRDefault="005C2AFA" w:rsidP="00273E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5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งานพิเศษ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2AFA" w:rsidRPr="004D3530" w:rsidRDefault="008933C6" w:rsidP="00273E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ข้อเสนอ/ข้อปรับปรุง/                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ควบคุมการปฏิบัติงาน</w:t>
            </w:r>
          </w:p>
        </w:tc>
      </w:tr>
      <w:tr w:rsidR="005C2AFA" w:rsidRPr="00BD5D6A" w:rsidTr="00273E2D">
        <w:trPr>
          <w:trHeight w:val="1616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2AFA" w:rsidRPr="00BD5D6A" w:rsidRDefault="00361DB1" w:rsidP="00361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="005C2AFA"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ต.ค. 61</w:t>
            </w:r>
          </w:p>
          <w:p w:rsidR="005C2AFA" w:rsidRPr="00BD5D6A" w:rsidRDefault="005C2AFA" w:rsidP="00361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2AFA" w:rsidRPr="00BD5D6A" w:rsidRDefault="005C2AFA" w:rsidP="00361D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C2AFA" w:rsidRPr="00BD5D6A" w:rsidRDefault="005C2AFA" w:rsidP="00361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08.00-17.00 น.</w:t>
            </w:r>
          </w:p>
          <w:p w:rsidR="005C2AFA" w:rsidRPr="00BD5D6A" w:rsidRDefault="005C2AFA" w:rsidP="00361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2AFA" w:rsidRPr="00BD5D6A" w:rsidRDefault="005C2AFA" w:rsidP="00361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6" w:type="dxa"/>
            <w:tcBorders>
              <w:bottom w:val="single" w:sz="4" w:space="0" w:color="auto"/>
            </w:tcBorders>
            <w:shd w:val="clear" w:color="auto" w:fill="auto"/>
          </w:tcPr>
          <w:p w:rsidR="005C2AFA" w:rsidRPr="00BD5D6A" w:rsidRDefault="005C2AFA" w:rsidP="00273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เขียนใบนำฝาก</w:t>
            </w:r>
          </w:p>
          <w:p w:rsidR="005C2AFA" w:rsidRPr="00BD5D6A" w:rsidRDefault="005C2AFA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จัดทำทะเบียนคุมเช็ค</w:t>
            </w:r>
          </w:p>
          <w:p w:rsidR="005C2AFA" w:rsidRPr="00BD5D6A" w:rsidRDefault="005C2AFA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จัดเก็บเอกสารเข้าแฟ้ม</w:t>
            </w:r>
          </w:p>
          <w:p w:rsidR="005C2AFA" w:rsidRPr="00BD5D6A" w:rsidRDefault="005C2AFA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บันทึกบัญชีในสมุดรายวันทั่วไป</w:t>
            </w:r>
          </w:p>
          <w:p w:rsidR="005C2AFA" w:rsidRPr="00BD5D6A" w:rsidRDefault="005C2AFA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บันทึกบัญชีในสมุดรายวันรับ</w:t>
            </w:r>
          </w:p>
          <w:p w:rsidR="005C2AFA" w:rsidRPr="00BD5D6A" w:rsidRDefault="005C2AFA" w:rsidP="00273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เขียนเลขที่เอกสาร ขจ. ในทะเบียนคุม ขบ.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C2AFA" w:rsidRPr="00BD5D6A" w:rsidRDefault="005C2AFA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C2AFA" w:rsidRPr="00BD5D6A" w:rsidRDefault="005C2AFA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AFA" w:rsidRPr="00BD5D6A" w:rsidTr="00273E2D">
        <w:trPr>
          <w:trHeight w:val="1276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:rsidR="005C2AFA" w:rsidRPr="00BD5D6A" w:rsidRDefault="005C2AFA" w:rsidP="00361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3  ต.ค. 61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5C2AFA" w:rsidRPr="00BD5D6A" w:rsidRDefault="005C2AFA" w:rsidP="00361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08.30 </w:t>
            </w:r>
            <w:r w:rsidRPr="00BD5D6A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17.00 น.</w:t>
            </w:r>
          </w:p>
        </w:tc>
        <w:tc>
          <w:tcPr>
            <w:tcW w:w="5336" w:type="dxa"/>
            <w:tcBorders>
              <w:top w:val="single" w:sz="4" w:space="0" w:color="auto"/>
            </w:tcBorders>
            <w:shd w:val="clear" w:color="auto" w:fill="auto"/>
          </w:tcPr>
          <w:p w:rsidR="005C2AFA" w:rsidRPr="00BD5D6A" w:rsidRDefault="005C2AFA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ผ่านรายการไปยังบัญชีแยกประเภททั่วไป</w:t>
            </w:r>
          </w:p>
          <w:p w:rsidR="005C2AFA" w:rsidRPr="00BD5D6A" w:rsidRDefault="005C2AFA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บันทึกบัญชีในใบสำคัญด้านจ่าย</w:t>
            </w:r>
          </w:p>
          <w:p w:rsidR="005C2AFA" w:rsidRPr="00BD5D6A" w:rsidRDefault="005C2AFA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บันทึกบัญชีในใบสำคัญด้านทั่วไป</w:t>
            </w:r>
          </w:p>
          <w:p w:rsidR="005C2AFA" w:rsidRPr="00BD5D6A" w:rsidRDefault="005C2AFA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จัดเก็บเอกสารเข้าแฟ้ม</w:t>
            </w:r>
          </w:p>
          <w:p w:rsidR="005C2AFA" w:rsidRPr="00BD5D6A" w:rsidRDefault="005C2AFA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เรียกรายงานสถานะการใช้จ่ายงบประมาณ ประจำเดือน </w:t>
            </w:r>
          </w:p>
          <w:p w:rsidR="005C2AFA" w:rsidRPr="00BD5D6A" w:rsidRDefault="005C2AFA" w:rsidP="005C2A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กรกฎาคม  จาก </w:t>
            </w:r>
            <w:r w:rsidRPr="00BD5D6A">
              <w:rPr>
                <w:rFonts w:ascii="TH SarabunPSK" w:hAnsi="TH SarabunPSK" w:cs="TH SarabunPSK"/>
                <w:sz w:val="32"/>
                <w:szCs w:val="32"/>
              </w:rPr>
              <w:t xml:space="preserve">webreport 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เพื่อนำส่ง สตง.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5C2AFA" w:rsidRPr="00BD5D6A" w:rsidRDefault="005C2AFA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2AFA" w:rsidRPr="00BD5D6A" w:rsidRDefault="005C2AFA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5C2AFA" w:rsidRPr="00BD5D6A" w:rsidRDefault="005C2AFA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AFA" w:rsidRPr="00BD5D6A" w:rsidTr="00273E2D">
        <w:tc>
          <w:tcPr>
            <w:tcW w:w="1368" w:type="dxa"/>
            <w:shd w:val="clear" w:color="auto" w:fill="auto"/>
          </w:tcPr>
          <w:p w:rsidR="005C2AFA" w:rsidRPr="00BD5D6A" w:rsidRDefault="00361DB1" w:rsidP="00361D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ต.ค. 61</w:t>
            </w:r>
          </w:p>
        </w:tc>
        <w:tc>
          <w:tcPr>
            <w:tcW w:w="1800" w:type="dxa"/>
            <w:shd w:val="clear" w:color="auto" w:fill="auto"/>
          </w:tcPr>
          <w:p w:rsidR="005C2AFA" w:rsidRPr="00BD5D6A" w:rsidRDefault="005C2AFA" w:rsidP="00361D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08.00 </w:t>
            </w:r>
            <w:r w:rsidRPr="00BD5D6A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17.00 น.</w:t>
            </w:r>
          </w:p>
        </w:tc>
        <w:tc>
          <w:tcPr>
            <w:tcW w:w="5336" w:type="dxa"/>
            <w:shd w:val="clear" w:color="auto" w:fill="auto"/>
          </w:tcPr>
          <w:p w:rsidR="005C2AFA" w:rsidRPr="00BD5D6A" w:rsidRDefault="005C2AFA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D5D6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เรียกงบทดลอง และรายงานการเคลื่อนไหวเงินฝากคลัง </w:t>
            </w:r>
          </w:p>
          <w:p w:rsidR="005C2AFA" w:rsidRPr="00BD5D6A" w:rsidRDefault="005C2AFA" w:rsidP="00273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ประจำเดือน กรกฎาคม จาก </w:t>
            </w:r>
            <w:r w:rsidRPr="00BD5D6A">
              <w:rPr>
                <w:rFonts w:ascii="TH SarabunPSK" w:hAnsi="TH SarabunPSK" w:cs="TH SarabunPSK"/>
                <w:sz w:val="32"/>
                <w:szCs w:val="32"/>
              </w:rPr>
              <w:t xml:space="preserve">webreport 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เพื่อนำส่ง สตง.</w:t>
            </w:r>
          </w:p>
          <w:p w:rsidR="005C2AFA" w:rsidRPr="00BD5D6A" w:rsidRDefault="005C2AFA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บันทึกรายการขอเบิกในทะเบียนคุมการเบิกจ่ายฏีกา</w:t>
            </w:r>
          </w:p>
          <w:p w:rsidR="005C2AFA" w:rsidRPr="00BD5D6A" w:rsidRDefault="005C2AFA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จัดทำ บช.01 (เบิกเกินส่งคืนคลัง)</w:t>
            </w:r>
          </w:p>
          <w:p w:rsidR="005C2AFA" w:rsidRPr="00BD5D6A" w:rsidRDefault="005C2AFA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บันทึกบัญชีในสมุดรายวันทั่วไป</w:t>
            </w:r>
          </w:p>
          <w:p w:rsidR="005C2AFA" w:rsidRPr="00BD5D6A" w:rsidRDefault="005C2AFA" w:rsidP="00273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จัดทำ ขบ.02</w:t>
            </w:r>
          </w:p>
          <w:p w:rsidR="005C2AFA" w:rsidRPr="00BD5D6A" w:rsidRDefault="005C2AFA" w:rsidP="00273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5C2AFA" w:rsidRPr="00BD5D6A" w:rsidRDefault="005C2AFA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5C2AFA" w:rsidRPr="00BD5D6A" w:rsidRDefault="005C2AFA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2AFA" w:rsidRDefault="004D3530" w:rsidP="004D3530">
      <w:pPr>
        <w:jc w:val="center"/>
        <w:rPr>
          <w:rFonts w:ascii="TH SarabunPSK" w:hAnsi="TH SarabunPSK" w:cs="TH SarabunPSK"/>
          <w:sz w:val="28"/>
          <w:szCs w:val="32"/>
        </w:rPr>
      </w:pPr>
      <w:r w:rsidRPr="004D3530">
        <w:rPr>
          <w:rFonts w:ascii="TH SarabunPSK" w:hAnsi="TH SarabunPSK" w:cs="TH SarabunPSK"/>
          <w:sz w:val="28"/>
          <w:szCs w:val="32"/>
          <w:cs/>
        </w:rPr>
        <w:lastRenderedPageBreak/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00"/>
        <w:gridCol w:w="5336"/>
        <w:gridCol w:w="2835"/>
        <w:gridCol w:w="2835"/>
      </w:tblGrid>
      <w:tr w:rsidR="004D3530" w:rsidRPr="004D3530" w:rsidTr="00273E2D">
        <w:tc>
          <w:tcPr>
            <w:tcW w:w="1368" w:type="dxa"/>
            <w:shd w:val="clear" w:color="auto" w:fill="auto"/>
            <w:vAlign w:val="center"/>
          </w:tcPr>
          <w:p w:rsidR="004D3530" w:rsidRPr="004D3530" w:rsidRDefault="004D3530" w:rsidP="00273E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5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 ปี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D3530" w:rsidRPr="004D3530" w:rsidRDefault="00252C44" w:rsidP="00273E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2C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</w:t>
            </w:r>
            <w:r w:rsidRPr="004D35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ว่างเวลา...ถึง...</w:t>
            </w:r>
          </w:p>
        </w:tc>
        <w:tc>
          <w:tcPr>
            <w:tcW w:w="5336" w:type="dxa"/>
            <w:shd w:val="clear" w:color="auto" w:fill="auto"/>
            <w:vAlign w:val="center"/>
          </w:tcPr>
          <w:p w:rsidR="004D3530" w:rsidRPr="004D3530" w:rsidRDefault="004D3530" w:rsidP="00273E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5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งานในหน้าที่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3530" w:rsidRPr="004D3530" w:rsidRDefault="004D3530" w:rsidP="00273E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5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งานพิเศษ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3530" w:rsidRPr="004D3530" w:rsidRDefault="008933C6" w:rsidP="00273E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ข้อเสนอ/ข้อปรับปรุง/                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ควบคุมการปฏิบัติงาน</w:t>
            </w:r>
          </w:p>
        </w:tc>
      </w:tr>
      <w:tr w:rsidR="004D3530" w:rsidRPr="00BD5D6A" w:rsidTr="00273E2D">
        <w:tc>
          <w:tcPr>
            <w:tcW w:w="1368" w:type="dxa"/>
            <w:shd w:val="clear" w:color="auto" w:fill="auto"/>
          </w:tcPr>
          <w:p w:rsidR="004D3530" w:rsidRPr="00BD5D6A" w:rsidRDefault="00847114" w:rsidP="008471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ต.ค. 61</w:t>
            </w:r>
          </w:p>
        </w:tc>
        <w:tc>
          <w:tcPr>
            <w:tcW w:w="1800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08.00 </w:t>
            </w:r>
            <w:r w:rsidRPr="00BD5D6A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17.00 น.</w:t>
            </w:r>
          </w:p>
        </w:tc>
        <w:tc>
          <w:tcPr>
            <w:tcW w:w="5336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บันทึกบัญชีในใบสำคัญด้านจ่าย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บันทึกบัญชีในใบสำคัญด้านทั่วไป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จัดเก็บเอกสารเข้าแฟ้ม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จัดทำ บช.01 (เบิกเกินส่งคืนคลัง)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จัดทำทะเบียนคุมเช็ค</w:t>
            </w:r>
          </w:p>
          <w:p w:rsidR="004D3530" w:rsidRPr="00BD5D6A" w:rsidRDefault="004D3530" w:rsidP="004D3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จัดทำ ขบ.02</w:t>
            </w:r>
          </w:p>
        </w:tc>
        <w:tc>
          <w:tcPr>
            <w:tcW w:w="2835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530" w:rsidRPr="00BD5D6A" w:rsidTr="00273E2D">
        <w:tc>
          <w:tcPr>
            <w:tcW w:w="1368" w:type="dxa"/>
            <w:shd w:val="clear" w:color="auto" w:fill="auto"/>
          </w:tcPr>
          <w:p w:rsidR="004D3530" w:rsidRPr="00BD5D6A" w:rsidRDefault="00847114" w:rsidP="008471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 ต.ค. 61</w:t>
            </w:r>
          </w:p>
        </w:tc>
        <w:tc>
          <w:tcPr>
            <w:tcW w:w="1800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08.00 </w:t>
            </w:r>
            <w:r w:rsidRPr="00BD5D6A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17.00 น.</w:t>
            </w:r>
          </w:p>
        </w:tc>
        <w:tc>
          <w:tcPr>
            <w:tcW w:w="5336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จัดทำทะเบียนคุมเงินอุดหนุน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บันทึกบัญชีในสมุดรายวันจ่าย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ผ่านรายการไปยังบัญชีแยกประเภททั่วไป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บันทึกบัญชีในใบสำคัญด้านรับ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จัดทำ ขบ.02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 บช.01 (เอกสาร </w:t>
            </w:r>
            <w:r w:rsidRPr="00BD5D6A">
              <w:rPr>
                <w:rFonts w:ascii="TH SarabunPSK" w:hAnsi="TH SarabunPSK" w:cs="TH SarabunPSK"/>
                <w:sz w:val="32"/>
                <w:szCs w:val="32"/>
              </w:rPr>
              <w:t xml:space="preserve">G1 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ล้างลูกหนี้ในระบบ)</w:t>
            </w:r>
          </w:p>
        </w:tc>
        <w:tc>
          <w:tcPr>
            <w:tcW w:w="2835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530" w:rsidRPr="00BD5D6A" w:rsidTr="00273E2D">
        <w:tc>
          <w:tcPr>
            <w:tcW w:w="1368" w:type="dxa"/>
            <w:shd w:val="clear" w:color="auto" w:fill="auto"/>
          </w:tcPr>
          <w:p w:rsidR="004D3530" w:rsidRPr="00BD5D6A" w:rsidRDefault="00847114" w:rsidP="008471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 ต.ค. 61</w:t>
            </w:r>
          </w:p>
        </w:tc>
        <w:tc>
          <w:tcPr>
            <w:tcW w:w="1800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08.00 </w:t>
            </w:r>
            <w:r w:rsidRPr="00BD5D6A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17.00 น.</w:t>
            </w:r>
          </w:p>
        </w:tc>
        <w:tc>
          <w:tcPr>
            <w:tcW w:w="5336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เรียกรายงานการนำส่งรายได้แผ่นดินประจำเดือน  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กรกฎาคม</w:t>
            </w:r>
            <w:r w:rsidRPr="00BD5D6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 </w:t>
            </w:r>
            <w:r w:rsidRPr="00BD5D6A">
              <w:rPr>
                <w:rFonts w:ascii="TH SarabunPSK" w:hAnsi="TH SarabunPSK" w:cs="TH SarabunPSK"/>
                <w:sz w:val="32"/>
                <w:szCs w:val="32"/>
              </w:rPr>
              <w:t xml:space="preserve">web report 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เพื่อนำส่ง สตง.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พิมพ์หนังสือนำส่งรายงานทางการเงิน ประจำเดือน     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  2554 เพื่อนำส่ง สตง.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ส่งรายงานทางการเงิน ประจำเดือนกรกฎาคม 2554  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ให้สตง.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จัดทำ ขบ.02</w:t>
            </w:r>
          </w:p>
        </w:tc>
        <w:tc>
          <w:tcPr>
            <w:tcW w:w="2835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D3530" w:rsidRDefault="004D3530" w:rsidP="004D3530">
      <w:pPr>
        <w:jc w:val="center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lastRenderedPageBreak/>
        <w:t>4</w:t>
      </w:r>
    </w:p>
    <w:p w:rsidR="004D3530" w:rsidRDefault="004D3530" w:rsidP="004D3530">
      <w:pPr>
        <w:jc w:val="center"/>
        <w:rPr>
          <w:rFonts w:ascii="TH SarabunPSK" w:hAnsi="TH SarabunPSK" w:cs="TH SarabunPSK"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00"/>
        <w:gridCol w:w="5336"/>
        <w:gridCol w:w="2835"/>
        <w:gridCol w:w="2835"/>
      </w:tblGrid>
      <w:tr w:rsidR="004D3530" w:rsidRPr="004D3530" w:rsidTr="00273E2D">
        <w:tc>
          <w:tcPr>
            <w:tcW w:w="1368" w:type="dxa"/>
            <w:shd w:val="clear" w:color="auto" w:fill="auto"/>
            <w:vAlign w:val="center"/>
          </w:tcPr>
          <w:p w:rsidR="004D3530" w:rsidRPr="004D3530" w:rsidRDefault="004D3530" w:rsidP="00273E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5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 ปี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D3530" w:rsidRPr="004D3530" w:rsidRDefault="00252C44" w:rsidP="00273E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2C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</w:t>
            </w:r>
            <w:r w:rsidRPr="004D35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ว่างเวลา...ถึง...</w:t>
            </w:r>
          </w:p>
        </w:tc>
        <w:tc>
          <w:tcPr>
            <w:tcW w:w="5336" w:type="dxa"/>
            <w:shd w:val="clear" w:color="auto" w:fill="auto"/>
            <w:vAlign w:val="center"/>
          </w:tcPr>
          <w:p w:rsidR="004D3530" w:rsidRPr="004D3530" w:rsidRDefault="004D3530" w:rsidP="00273E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5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งานในหน้าที่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3530" w:rsidRPr="004D3530" w:rsidRDefault="004D3530" w:rsidP="00273E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5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งานพิเศษ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3530" w:rsidRPr="004D3530" w:rsidRDefault="008933C6" w:rsidP="00273E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ข้อเสนอ/ข้อปรับปรุง/                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ควบคุมการปฏิบัติงาน</w:t>
            </w:r>
          </w:p>
        </w:tc>
      </w:tr>
      <w:tr w:rsidR="004D3530" w:rsidRPr="00BD5D6A" w:rsidTr="00273E2D">
        <w:tc>
          <w:tcPr>
            <w:tcW w:w="1368" w:type="dxa"/>
            <w:shd w:val="clear" w:color="auto" w:fill="auto"/>
          </w:tcPr>
          <w:p w:rsidR="004D3530" w:rsidRPr="00BD5D6A" w:rsidRDefault="00847114" w:rsidP="008471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ต.ค. 61</w:t>
            </w:r>
          </w:p>
        </w:tc>
        <w:tc>
          <w:tcPr>
            <w:tcW w:w="1800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08.00 </w:t>
            </w:r>
            <w:r w:rsidRPr="00BD5D6A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17.00 น.</w:t>
            </w:r>
          </w:p>
        </w:tc>
        <w:tc>
          <w:tcPr>
            <w:tcW w:w="5336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จัดทำทะเบียนคุมเงินอุดหนุน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บันทึกบัญชีในใบสำคัญด้านจ่าย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บันทึกบัญชีในใบสำคัญด้านทั่วไป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จัดเก็บเอกสารเข้าแฟ้ม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จัดทำ บช.01 (เอกสาร </w:t>
            </w:r>
            <w:r w:rsidRPr="00BD5D6A">
              <w:rPr>
                <w:rFonts w:ascii="TH SarabunPSK" w:hAnsi="TH SarabunPSK" w:cs="TH SarabunPSK"/>
                <w:sz w:val="32"/>
                <w:szCs w:val="32"/>
              </w:rPr>
              <w:t xml:space="preserve">PP 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กระบวนการเงินอุดหนุน)</w:t>
            </w:r>
          </w:p>
        </w:tc>
        <w:tc>
          <w:tcPr>
            <w:tcW w:w="2835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530" w:rsidRPr="00BD5D6A" w:rsidTr="00273E2D">
        <w:tc>
          <w:tcPr>
            <w:tcW w:w="1368" w:type="dxa"/>
            <w:shd w:val="clear" w:color="auto" w:fill="auto"/>
          </w:tcPr>
          <w:p w:rsidR="004D3530" w:rsidRPr="00BD5D6A" w:rsidRDefault="00847114" w:rsidP="008471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 ต.ค. 61</w:t>
            </w:r>
          </w:p>
        </w:tc>
        <w:tc>
          <w:tcPr>
            <w:tcW w:w="1800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08.00 </w:t>
            </w:r>
            <w:r w:rsidRPr="00BD5D6A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17.00 น.</w:t>
            </w:r>
          </w:p>
        </w:tc>
        <w:tc>
          <w:tcPr>
            <w:tcW w:w="5336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จัดทำทะเบียนคุมเงินอุดหนุน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บันทึกบัญชีในใบสำคัญด้านรับ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บันทึกบัญชีในสมุดรายวันรับ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ผ่านรายการไปยังบัญชีแยกประเภททั่วไป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จัดทำงบพิสูจน์ยอดเงินฝากธนาคาร</w:t>
            </w:r>
          </w:p>
          <w:p w:rsidR="004D3530" w:rsidRPr="00BD5D6A" w:rsidRDefault="004D3530" w:rsidP="004D3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จัดทำ ขบ.01</w:t>
            </w:r>
          </w:p>
        </w:tc>
        <w:tc>
          <w:tcPr>
            <w:tcW w:w="2835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530" w:rsidRPr="00BD5D6A" w:rsidTr="00273E2D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4D3530" w:rsidRDefault="00847114" w:rsidP="008471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 ต.ค. 61</w:t>
            </w:r>
          </w:p>
          <w:p w:rsidR="00847114" w:rsidRPr="00BD5D6A" w:rsidRDefault="00847114" w:rsidP="008471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08.00 </w:t>
            </w:r>
            <w:r w:rsidRPr="00BD5D6A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17.00 น.</w:t>
            </w:r>
          </w:p>
        </w:tc>
        <w:tc>
          <w:tcPr>
            <w:tcW w:w="5336" w:type="dxa"/>
            <w:tcBorders>
              <w:bottom w:val="single" w:sz="4" w:space="0" w:color="auto"/>
            </w:tcBorders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จัดทำทะเบียนคุมเช็ค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บันทึกบัญชีในใบสำคัญด้านจ่าย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บันทึกบัญชีด้านทั่วไป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จัดเก็บเอกสารเข้าแฟ้ม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จัดทำทะเบียนคุมเงินอุดหนุน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บันทึกบัญชีในสมุดรายวันด้านจ่าย</w:t>
            </w:r>
          </w:p>
          <w:p w:rsidR="004D3530" w:rsidRPr="00BD5D6A" w:rsidRDefault="004D3530" w:rsidP="004D3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ผ่านรายการไปยังบัญชีแยกประเภททั่วไป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D3530" w:rsidRPr="004D3530" w:rsidRDefault="004D3530" w:rsidP="004D3530">
      <w:pPr>
        <w:jc w:val="center"/>
        <w:rPr>
          <w:rFonts w:ascii="TH SarabunPSK" w:hAnsi="TH SarabunPSK" w:cs="TH SarabunPSK"/>
          <w:sz w:val="28"/>
          <w:szCs w:val="32"/>
        </w:rPr>
      </w:pPr>
    </w:p>
    <w:p w:rsidR="005C2AFA" w:rsidRDefault="004D3530" w:rsidP="004D3530">
      <w:pPr>
        <w:jc w:val="center"/>
        <w:rPr>
          <w:rFonts w:ascii="TH SarabunPSK" w:hAnsi="TH SarabunPSK" w:cs="TH SarabunPSK"/>
          <w:sz w:val="28"/>
          <w:szCs w:val="32"/>
        </w:rPr>
      </w:pPr>
      <w:r w:rsidRPr="004D3530">
        <w:rPr>
          <w:rFonts w:ascii="TH SarabunPSK" w:hAnsi="TH SarabunPSK" w:cs="TH SarabunPSK"/>
          <w:sz w:val="28"/>
          <w:szCs w:val="32"/>
          <w:cs/>
        </w:rPr>
        <w:lastRenderedPageBreak/>
        <w:t>5</w:t>
      </w:r>
    </w:p>
    <w:p w:rsidR="004D3530" w:rsidRPr="004D3530" w:rsidRDefault="004D3530" w:rsidP="004D3530">
      <w:pPr>
        <w:jc w:val="center"/>
        <w:rPr>
          <w:rFonts w:ascii="TH SarabunPSK" w:hAnsi="TH SarabunPSK" w:cs="TH SarabunPSK"/>
          <w:sz w:val="10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00"/>
        <w:gridCol w:w="5336"/>
        <w:gridCol w:w="2835"/>
        <w:gridCol w:w="2835"/>
      </w:tblGrid>
      <w:tr w:rsidR="004D3530" w:rsidRPr="004D3530" w:rsidTr="00273E2D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3530" w:rsidRPr="004D3530" w:rsidRDefault="004D3530" w:rsidP="004D35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5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 ปี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3530" w:rsidRPr="004D3530" w:rsidRDefault="00252C44" w:rsidP="00273E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2C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</w:t>
            </w:r>
            <w:r w:rsidRPr="004D35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ว่างเวลา...ถึง...</w:t>
            </w:r>
          </w:p>
        </w:tc>
        <w:tc>
          <w:tcPr>
            <w:tcW w:w="5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3530" w:rsidRPr="004D3530" w:rsidRDefault="004D3530" w:rsidP="00273E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5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งานในหน้าที่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3530" w:rsidRPr="004D3530" w:rsidRDefault="004D3530" w:rsidP="00273E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5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งานพิเศษ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3530" w:rsidRPr="004D3530" w:rsidRDefault="008933C6" w:rsidP="00273E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ข้อเสนอ/ข้อปรับปรุง/                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ควบคุมการปฏิบัติงาน</w:t>
            </w:r>
          </w:p>
        </w:tc>
      </w:tr>
      <w:tr w:rsidR="004D3530" w:rsidRPr="00BD5D6A" w:rsidTr="00273E2D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4D3530" w:rsidRPr="00BD5D6A" w:rsidRDefault="00847114" w:rsidP="008471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 ต.ค. 61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08.00 </w:t>
            </w:r>
            <w:r w:rsidRPr="00BD5D6A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17.00 น.</w:t>
            </w:r>
          </w:p>
        </w:tc>
        <w:tc>
          <w:tcPr>
            <w:tcW w:w="5336" w:type="dxa"/>
            <w:tcBorders>
              <w:bottom w:val="single" w:sz="4" w:space="0" w:color="auto"/>
            </w:tcBorders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บันทึกบัญชีในสมุดรายวันรับ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บันทึกบัญชีในสมุดรายวันทั่วไป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ผ่านรายการไปยังบัญชีแยกประเภททั่วไป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จัดเก็บเอกสารเข้าแฟ้ม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จัดทำ ขบ.02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จัดทำ บช.01 (เอกสาร </w:t>
            </w:r>
            <w:r w:rsidRPr="00BD5D6A">
              <w:rPr>
                <w:rFonts w:ascii="TH SarabunPSK" w:hAnsi="TH SarabunPSK" w:cs="TH SarabunPSK"/>
                <w:sz w:val="32"/>
                <w:szCs w:val="32"/>
              </w:rPr>
              <w:t xml:space="preserve">PP 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กระบวนการเงินอุดหนุน)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3530" w:rsidRPr="00BD5D6A" w:rsidTr="00273E2D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4D3530" w:rsidRPr="00BD5D6A" w:rsidRDefault="00847114" w:rsidP="008471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 ต.ค. 61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08.00 </w:t>
            </w:r>
            <w:r w:rsidRPr="00BD5D6A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17.00 น.</w:t>
            </w:r>
          </w:p>
        </w:tc>
        <w:tc>
          <w:tcPr>
            <w:tcW w:w="5336" w:type="dxa"/>
            <w:tcBorders>
              <w:bottom w:val="single" w:sz="4" w:space="0" w:color="auto"/>
            </w:tcBorders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จัดทำทะเบียนคุมเงินอุดหนุน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บันทึกบัญชีในสมุดรายวันจ่าย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ผ่านรายการไปยังบัญชีแยกประเภททั่วไป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บันทึกบัญชีในใบสำคัญด้านรับ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จัดทำรายงานเงินสดคงเหลือ</w:t>
            </w:r>
          </w:p>
          <w:p w:rsidR="004D3530" w:rsidRPr="00BD5D6A" w:rsidRDefault="004D3530" w:rsidP="004D3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จัดทำ ขบ.02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3530" w:rsidRPr="00BD5D6A" w:rsidTr="00273E2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30" w:rsidRDefault="00847114" w:rsidP="008471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 ต.ค. 61</w:t>
            </w:r>
          </w:p>
          <w:p w:rsidR="00847114" w:rsidRPr="00BD5D6A" w:rsidRDefault="00847114" w:rsidP="00273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08.00 </w:t>
            </w:r>
            <w:r w:rsidRPr="00BD5D6A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17.00 น.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บันทึกบัญชีในใบสำคัญด้านจ่าย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บันทึกบัญชีในใบสำคัญด้านทั่วไป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จัดเก็บเอกสารเข้าแฟ้ม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จัดทำรายงานลูกหนี้คงเหลือ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บันทึกบัญชีในสมุดรายวันรับ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จัดทำ ขบ.01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C2AFA" w:rsidRDefault="004D3530" w:rsidP="004D3530">
      <w:pPr>
        <w:jc w:val="center"/>
        <w:rPr>
          <w:rFonts w:ascii="TH SarabunPSK" w:hAnsi="TH SarabunPSK" w:cs="TH SarabunPSK"/>
          <w:sz w:val="28"/>
          <w:szCs w:val="32"/>
        </w:rPr>
      </w:pPr>
      <w:r w:rsidRPr="004D3530">
        <w:rPr>
          <w:rFonts w:ascii="TH SarabunPSK" w:hAnsi="TH SarabunPSK" w:cs="TH SarabunPSK"/>
          <w:sz w:val="28"/>
          <w:szCs w:val="32"/>
          <w:cs/>
        </w:rPr>
        <w:lastRenderedPageBreak/>
        <w:t>6</w:t>
      </w:r>
    </w:p>
    <w:p w:rsidR="004D3530" w:rsidRDefault="004D3530" w:rsidP="004D3530">
      <w:pPr>
        <w:jc w:val="center"/>
        <w:rPr>
          <w:rFonts w:ascii="TH SarabunPSK" w:hAnsi="TH SarabunPSK" w:cs="TH SarabunPSK"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00"/>
        <w:gridCol w:w="5336"/>
        <w:gridCol w:w="2835"/>
        <w:gridCol w:w="2835"/>
      </w:tblGrid>
      <w:tr w:rsidR="004D3530" w:rsidRPr="004D3530" w:rsidTr="00273E2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30" w:rsidRPr="004D3530" w:rsidRDefault="004D3530" w:rsidP="00273E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5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 ปี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30" w:rsidRPr="004D3530" w:rsidRDefault="00252C44" w:rsidP="00273E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2C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</w:t>
            </w:r>
            <w:r w:rsidRPr="004D35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ว่างเวลา...ถึง...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30" w:rsidRPr="004D3530" w:rsidRDefault="004D3530" w:rsidP="00273E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5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งานในหน้าที่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30" w:rsidRPr="004D3530" w:rsidRDefault="004D3530" w:rsidP="00273E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5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งานพิเศษ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30" w:rsidRPr="004D3530" w:rsidRDefault="008933C6" w:rsidP="00273E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ข้อเสนอ/ข้อปรับปรุง/                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ควบคุมการปฏิบัติงาน</w:t>
            </w:r>
          </w:p>
        </w:tc>
      </w:tr>
      <w:tr w:rsidR="004D3530" w:rsidRPr="00BD5D6A" w:rsidTr="00273E2D">
        <w:tc>
          <w:tcPr>
            <w:tcW w:w="1368" w:type="dxa"/>
            <w:shd w:val="clear" w:color="auto" w:fill="auto"/>
          </w:tcPr>
          <w:p w:rsidR="004D3530" w:rsidRPr="00BD5D6A" w:rsidRDefault="00847114" w:rsidP="008471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 ต.ค. 61</w:t>
            </w:r>
          </w:p>
        </w:tc>
        <w:tc>
          <w:tcPr>
            <w:tcW w:w="1800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08.00 </w:t>
            </w:r>
            <w:r w:rsidRPr="00BD5D6A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17.00 น.</w:t>
            </w:r>
          </w:p>
        </w:tc>
        <w:tc>
          <w:tcPr>
            <w:tcW w:w="5336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จัดทำ บช.01 (เอกสาร </w:t>
            </w:r>
            <w:r w:rsidRPr="00BD5D6A">
              <w:rPr>
                <w:rFonts w:ascii="TH SarabunPSK" w:hAnsi="TH SarabunPSK" w:cs="TH SarabunPSK"/>
                <w:sz w:val="32"/>
                <w:szCs w:val="32"/>
              </w:rPr>
              <w:t xml:space="preserve">PP 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กระบวนการเงินอุดหนุน)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จัดทำ บช.01 (เอกสาร </w:t>
            </w:r>
            <w:r w:rsidRPr="00BD5D6A">
              <w:rPr>
                <w:rFonts w:ascii="TH SarabunPSK" w:hAnsi="TH SarabunPSK" w:cs="TH SarabunPSK"/>
                <w:sz w:val="32"/>
                <w:szCs w:val="32"/>
              </w:rPr>
              <w:t xml:space="preserve">G1 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ล้างลูกหนี้ในระบบ)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จัดทำทะเบียนคุมเงินฝากคลัง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จัดทำ บช.01 (เบิกเกินส่งคืนคลัง)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จัดทำ ขบ.02</w:t>
            </w:r>
          </w:p>
          <w:p w:rsidR="004D3530" w:rsidRPr="00BD5D6A" w:rsidRDefault="004D3530" w:rsidP="004D3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จัดทำทะเบียนคุมเงินนอกงบประมาณ</w:t>
            </w:r>
          </w:p>
        </w:tc>
        <w:tc>
          <w:tcPr>
            <w:tcW w:w="2835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530" w:rsidRPr="00BD5D6A" w:rsidTr="00273E2D">
        <w:tc>
          <w:tcPr>
            <w:tcW w:w="1368" w:type="dxa"/>
            <w:shd w:val="clear" w:color="auto" w:fill="auto"/>
          </w:tcPr>
          <w:p w:rsidR="004D3530" w:rsidRPr="00BD5D6A" w:rsidRDefault="00847114" w:rsidP="008471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 ต.ค. 61</w:t>
            </w:r>
          </w:p>
        </w:tc>
        <w:tc>
          <w:tcPr>
            <w:tcW w:w="1800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08.00 </w:t>
            </w:r>
            <w:r w:rsidRPr="00BD5D6A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17.00 น.</w:t>
            </w:r>
          </w:p>
        </w:tc>
        <w:tc>
          <w:tcPr>
            <w:tcW w:w="5336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จัดทำเอกสาร ขจ.05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เขียนเลขที่เอกสาร ขจ. ในทะเบียนคุม ขบ.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จัดเก็บเอกสารเข้าแฟ้ม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บันทึกบัญชีในสมุดรายวันรับ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ผ่านรายการไปยังบัญชีแยกประเภททั่วไป</w:t>
            </w:r>
          </w:p>
          <w:p w:rsidR="004D3530" w:rsidRPr="00BD5D6A" w:rsidRDefault="004D3530" w:rsidP="004D3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จัดทำ ขบ.02</w:t>
            </w:r>
          </w:p>
        </w:tc>
        <w:tc>
          <w:tcPr>
            <w:tcW w:w="2835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530" w:rsidRPr="00BD5D6A" w:rsidTr="00273E2D">
        <w:tc>
          <w:tcPr>
            <w:tcW w:w="1368" w:type="dxa"/>
            <w:shd w:val="clear" w:color="auto" w:fill="auto"/>
          </w:tcPr>
          <w:p w:rsidR="004D3530" w:rsidRPr="00BD5D6A" w:rsidRDefault="00847114" w:rsidP="008471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 ต.ค. 61</w:t>
            </w:r>
          </w:p>
        </w:tc>
        <w:tc>
          <w:tcPr>
            <w:tcW w:w="1800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08.00 </w:t>
            </w:r>
            <w:r w:rsidRPr="00BD5D6A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17.00 น.</w:t>
            </w:r>
          </w:p>
        </w:tc>
        <w:tc>
          <w:tcPr>
            <w:tcW w:w="5336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จัดทำเอกสาร ขจ.05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บันทึกบัญชีในใบสำคัญด้านจ่าย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บันทึกบัญชีในใบสำคัญด้านทั่วไป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เขียนใบนำฝาก</w:t>
            </w:r>
          </w:p>
          <w:p w:rsidR="004D3530" w:rsidRPr="00BD5D6A" w:rsidRDefault="004D3530" w:rsidP="004D3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จัดทำทะเบียนคุมเช็ค</w:t>
            </w:r>
          </w:p>
        </w:tc>
        <w:tc>
          <w:tcPr>
            <w:tcW w:w="2835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D3530" w:rsidRPr="004D3530" w:rsidRDefault="004D3530" w:rsidP="004D3530">
      <w:pPr>
        <w:jc w:val="center"/>
        <w:rPr>
          <w:rFonts w:ascii="TH SarabunPSK" w:hAnsi="TH SarabunPSK" w:cs="TH SarabunPSK"/>
          <w:sz w:val="28"/>
          <w:szCs w:val="32"/>
        </w:rPr>
      </w:pPr>
    </w:p>
    <w:p w:rsidR="004D3530" w:rsidRDefault="004D3530"/>
    <w:p w:rsidR="004D3530" w:rsidRDefault="004D3530" w:rsidP="004D3530">
      <w:pPr>
        <w:jc w:val="center"/>
        <w:rPr>
          <w:rFonts w:ascii="TH SarabunPSK" w:hAnsi="TH SarabunPSK" w:cs="TH SarabunPSK"/>
          <w:sz w:val="32"/>
          <w:szCs w:val="32"/>
        </w:rPr>
      </w:pPr>
      <w:r w:rsidRPr="004D3530">
        <w:rPr>
          <w:rFonts w:ascii="TH SarabunPSK" w:hAnsi="TH SarabunPSK" w:cs="TH SarabunPSK"/>
          <w:sz w:val="32"/>
          <w:szCs w:val="32"/>
        </w:rPr>
        <w:lastRenderedPageBreak/>
        <w:t>7</w:t>
      </w:r>
    </w:p>
    <w:p w:rsidR="004D3530" w:rsidRDefault="004D3530" w:rsidP="004D3530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00"/>
        <w:gridCol w:w="5336"/>
        <w:gridCol w:w="2835"/>
        <w:gridCol w:w="2835"/>
      </w:tblGrid>
      <w:tr w:rsidR="004D3530" w:rsidRPr="004D3530" w:rsidTr="00273E2D">
        <w:tc>
          <w:tcPr>
            <w:tcW w:w="1368" w:type="dxa"/>
            <w:shd w:val="clear" w:color="auto" w:fill="auto"/>
            <w:vAlign w:val="center"/>
          </w:tcPr>
          <w:p w:rsidR="004D3530" w:rsidRPr="004D3530" w:rsidRDefault="004D3530" w:rsidP="00273E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5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 ปี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D3530" w:rsidRPr="004D3530" w:rsidRDefault="00252C44" w:rsidP="00273E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2C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</w:t>
            </w:r>
            <w:r w:rsidRPr="004D35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ว่างเวลา...ถึง...</w:t>
            </w:r>
          </w:p>
        </w:tc>
        <w:tc>
          <w:tcPr>
            <w:tcW w:w="5336" w:type="dxa"/>
            <w:shd w:val="clear" w:color="auto" w:fill="auto"/>
            <w:vAlign w:val="center"/>
          </w:tcPr>
          <w:p w:rsidR="004D3530" w:rsidRPr="004D3530" w:rsidRDefault="004D3530" w:rsidP="00273E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5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งานในหน้าที่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3530" w:rsidRPr="004D3530" w:rsidRDefault="004D3530" w:rsidP="00273E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5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งานพิเศษ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3530" w:rsidRPr="004D3530" w:rsidRDefault="008933C6" w:rsidP="00273E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ข้อเสนอ/ข้อปรับปรุง/                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ควบคุมการปฏิบัติงาน</w:t>
            </w:r>
          </w:p>
        </w:tc>
      </w:tr>
      <w:tr w:rsidR="004D3530" w:rsidRPr="00BD5D6A" w:rsidTr="00273E2D">
        <w:tc>
          <w:tcPr>
            <w:tcW w:w="1368" w:type="dxa"/>
            <w:shd w:val="clear" w:color="auto" w:fill="auto"/>
          </w:tcPr>
          <w:p w:rsidR="004D3530" w:rsidRPr="00BD5D6A" w:rsidRDefault="00847114" w:rsidP="008471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 ต.ค. 61</w:t>
            </w:r>
          </w:p>
        </w:tc>
        <w:tc>
          <w:tcPr>
            <w:tcW w:w="1800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08.00 </w:t>
            </w:r>
            <w:r w:rsidRPr="00BD5D6A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17.00 น.</w:t>
            </w:r>
          </w:p>
        </w:tc>
        <w:tc>
          <w:tcPr>
            <w:tcW w:w="5336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จัดทำทะเบียนคุมเงินอุดหนุน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จัดทำ บช.01 (เอกสาร </w:t>
            </w:r>
            <w:r w:rsidRPr="00BD5D6A">
              <w:rPr>
                <w:rFonts w:ascii="TH SarabunPSK" w:hAnsi="TH SarabunPSK" w:cs="TH SarabunPSK"/>
                <w:sz w:val="32"/>
                <w:szCs w:val="32"/>
              </w:rPr>
              <w:t xml:space="preserve">PP 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กระบวนการเงินอุดหนุน)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จัดทำ บช.01 (เอกสาร </w:t>
            </w:r>
            <w:r w:rsidRPr="00BD5D6A">
              <w:rPr>
                <w:rFonts w:ascii="TH SarabunPSK" w:hAnsi="TH SarabunPSK" w:cs="TH SarabunPSK"/>
                <w:sz w:val="32"/>
                <w:szCs w:val="32"/>
              </w:rPr>
              <w:t xml:space="preserve">RE 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กระบวนการเงินอุดหนุน)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จัดทำเอกสาร ขจ.05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ปรับปรุงแก้ไขรายการผิดพลาดทางบัญชีในระบบ </w:t>
            </w:r>
            <w:r w:rsidRPr="00BD5D6A">
              <w:rPr>
                <w:rFonts w:ascii="TH SarabunPSK" w:hAnsi="TH SarabunPSK" w:cs="TH SarabunPSK"/>
                <w:sz w:val="32"/>
                <w:szCs w:val="32"/>
              </w:rPr>
              <w:t>GFMIS</w:t>
            </w:r>
          </w:p>
          <w:p w:rsidR="004D3530" w:rsidRPr="00BD5D6A" w:rsidRDefault="004D3530" w:rsidP="004D3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จัดทำ ขบ.02</w:t>
            </w:r>
          </w:p>
        </w:tc>
        <w:tc>
          <w:tcPr>
            <w:tcW w:w="2835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530" w:rsidRPr="00BD5D6A" w:rsidTr="00273E2D">
        <w:tc>
          <w:tcPr>
            <w:tcW w:w="1368" w:type="dxa"/>
            <w:shd w:val="clear" w:color="auto" w:fill="auto"/>
          </w:tcPr>
          <w:p w:rsidR="004D3530" w:rsidRPr="00BD5D6A" w:rsidRDefault="00847114" w:rsidP="008471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 ต.ค. 61</w:t>
            </w:r>
          </w:p>
        </w:tc>
        <w:tc>
          <w:tcPr>
            <w:tcW w:w="1800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08.00 </w:t>
            </w:r>
            <w:r w:rsidRPr="00BD5D6A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17.00 น.</w:t>
            </w:r>
          </w:p>
        </w:tc>
        <w:tc>
          <w:tcPr>
            <w:tcW w:w="5336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เขียนเช็คสั่งจ่าย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จัดทำสมุดเงินสด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จัดทำรายงานเงินสดคงเหลือประจำวัน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จัดทำ ขจ.05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จัดทำ ขบ.03</w:t>
            </w:r>
          </w:p>
          <w:p w:rsidR="004D3530" w:rsidRPr="00BD5D6A" w:rsidRDefault="004D3530" w:rsidP="004D3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จำทำทะเบียนคุมเงินฝากคลัง</w:t>
            </w:r>
          </w:p>
        </w:tc>
        <w:tc>
          <w:tcPr>
            <w:tcW w:w="2835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530" w:rsidRPr="00BD5D6A" w:rsidTr="00273E2D">
        <w:tc>
          <w:tcPr>
            <w:tcW w:w="1368" w:type="dxa"/>
            <w:shd w:val="clear" w:color="auto" w:fill="auto"/>
          </w:tcPr>
          <w:p w:rsidR="004D3530" w:rsidRPr="00BD5D6A" w:rsidRDefault="00847114" w:rsidP="008471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 ต.ค. 61</w:t>
            </w:r>
          </w:p>
        </w:tc>
        <w:tc>
          <w:tcPr>
            <w:tcW w:w="1800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08.00 </w:t>
            </w:r>
            <w:r w:rsidRPr="00BD5D6A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17.00 น.</w:t>
            </w:r>
          </w:p>
        </w:tc>
        <w:tc>
          <w:tcPr>
            <w:tcW w:w="5336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จัดทำทะเบียนคุมเช็ค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บันทึกบัญชีในใบสำคัญการลงบัญชีด้านทั่วไป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ตัดจ่ายฏีกาเงินนอกงบประมาณ (ขบ.03)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จัดเก็บเอกสารเข้าแฟ้ม</w:t>
            </w:r>
          </w:p>
          <w:p w:rsidR="004D3530" w:rsidRPr="00BD5D6A" w:rsidRDefault="004D3530" w:rsidP="004D3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จัดทำ ขจ.05</w:t>
            </w:r>
          </w:p>
        </w:tc>
        <w:tc>
          <w:tcPr>
            <w:tcW w:w="2835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D3530" w:rsidRDefault="004D3530" w:rsidP="004D3530">
      <w:pPr>
        <w:jc w:val="center"/>
        <w:rPr>
          <w:rFonts w:ascii="TH SarabunPSK" w:hAnsi="TH SarabunPSK" w:cs="TH SarabunPSK"/>
          <w:sz w:val="32"/>
          <w:szCs w:val="32"/>
        </w:rPr>
      </w:pPr>
    </w:p>
    <w:p w:rsidR="004D3530" w:rsidRDefault="004D3530" w:rsidP="004D353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8</w:t>
      </w:r>
    </w:p>
    <w:p w:rsidR="00847499" w:rsidRDefault="00847499" w:rsidP="004D3530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00"/>
        <w:gridCol w:w="5336"/>
        <w:gridCol w:w="2835"/>
        <w:gridCol w:w="2835"/>
      </w:tblGrid>
      <w:tr w:rsidR="004D3530" w:rsidRPr="004D3530" w:rsidTr="00273E2D">
        <w:tc>
          <w:tcPr>
            <w:tcW w:w="1368" w:type="dxa"/>
            <w:shd w:val="clear" w:color="auto" w:fill="auto"/>
            <w:vAlign w:val="center"/>
          </w:tcPr>
          <w:p w:rsidR="004D3530" w:rsidRPr="004D3530" w:rsidRDefault="004D3530" w:rsidP="00273E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5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 ปี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D3530" w:rsidRPr="004D3530" w:rsidRDefault="00252C44" w:rsidP="00273E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2C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</w:t>
            </w:r>
            <w:r w:rsidRPr="004D35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ว่างเวลา...ถึง...</w:t>
            </w:r>
          </w:p>
        </w:tc>
        <w:tc>
          <w:tcPr>
            <w:tcW w:w="5336" w:type="dxa"/>
            <w:shd w:val="clear" w:color="auto" w:fill="auto"/>
            <w:vAlign w:val="center"/>
          </w:tcPr>
          <w:p w:rsidR="004D3530" w:rsidRPr="004D3530" w:rsidRDefault="004D3530" w:rsidP="00273E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5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งานในหน้าที่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3530" w:rsidRPr="004D3530" w:rsidRDefault="004D3530" w:rsidP="00273E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5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งานพิเศษ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3530" w:rsidRPr="004D3530" w:rsidRDefault="008933C6" w:rsidP="00273E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ข้อเสนอ/ข้อปรับปรุง/                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ควบคุมการปฏิบัติงาน</w:t>
            </w:r>
          </w:p>
        </w:tc>
      </w:tr>
      <w:tr w:rsidR="004D3530" w:rsidRPr="00BD5D6A" w:rsidTr="00273E2D">
        <w:tc>
          <w:tcPr>
            <w:tcW w:w="1368" w:type="dxa"/>
            <w:shd w:val="clear" w:color="auto" w:fill="auto"/>
          </w:tcPr>
          <w:p w:rsidR="004D3530" w:rsidRPr="00BD5D6A" w:rsidRDefault="00847114" w:rsidP="008471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ต.ค. 61</w:t>
            </w:r>
          </w:p>
        </w:tc>
        <w:tc>
          <w:tcPr>
            <w:tcW w:w="1800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08.00 </w:t>
            </w:r>
            <w:r w:rsidRPr="00BD5D6A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17.00 น.</w:t>
            </w:r>
          </w:p>
        </w:tc>
        <w:tc>
          <w:tcPr>
            <w:tcW w:w="5336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กระทบยอดบัญชี เงินฝากธนาคารในระบบ </w:t>
            </w:r>
            <w:r w:rsidRPr="00BD5D6A">
              <w:rPr>
                <w:rFonts w:ascii="TH SarabunPSK" w:hAnsi="TH SarabunPSK" w:cs="TH SarabunPSK"/>
                <w:sz w:val="32"/>
                <w:szCs w:val="32"/>
              </w:rPr>
              <w:t>GFMIS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จัดทำ ขจ.05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จัดทำ ขบ.02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จัดทำสมุดเงินสด</w:t>
            </w:r>
          </w:p>
          <w:p w:rsidR="004D3530" w:rsidRPr="00BD5D6A" w:rsidRDefault="004D3530" w:rsidP="008474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จัดทำรายงานเงินสดคงเหลือ</w:t>
            </w:r>
          </w:p>
        </w:tc>
        <w:tc>
          <w:tcPr>
            <w:tcW w:w="2835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530" w:rsidRPr="00BD5D6A" w:rsidTr="00273E2D">
        <w:tc>
          <w:tcPr>
            <w:tcW w:w="1368" w:type="dxa"/>
            <w:shd w:val="clear" w:color="auto" w:fill="auto"/>
          </w:tcPr>
          <w:p w:rsidR="004D3530" w:rsidRPr="00BD5D6A" w:rsidRDefault="00847114" w:rsidP="008471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 ต.ค. 61</w:t>
            </w:r>
          </w:p>
        </w:tc>
        <w:tc>
          <w:tcPr>
            <w:tcW w:w="1800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08.00 </w:t>
            </w:r>
            <w:r w:rsidRPr="00BD5D6A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17.00 น.</w:t>
            </w:r>
          </w:p>
        </w:tc>
        <w:tc>
          <w:tcPr>
            <w:tcW w:w="5336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จัดทำ ขบ.02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จัดทำ ขบ.03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จัดทำ ขจ.05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บันทึกบัญชีในใบสำคัญการลงบัญชีด้านรับ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บันทึกบัญชีในใบสำคัญการลงบัญชีด้านทั่วไป</w:t>
            </w:r>
          </w:p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D6A">
              <w:rPr>
                <w:rFonts w:ascii="TH SarabunPSK" w:hAnsi="TH SarabunPSK" w:cs="TH SarabunPSK"/>
                <w:sz w:val="32"/>
                <w:szCs w:val="32"/>
                <w:cs/>
              </w:rPr>
              <w:t>-  บันทึกบัญชีในใบสำคัญการลงบัญชีด้านจ่าย</w:t>
            </w:r>
          </w:p>
        </w:tc>
        <w:tc>
          <w:tcPr>
            <w:tcW w:w="2835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4D3530" w:rsidRPr="00BD5D6A" w:rsidRDefault="004D3530" w:rsidP="00273E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D3530" w:rsidRPr="00BD5D6A" w:rsidRDefault="004D3530" w:rsidP="004D3530">
      <w:pPr>
        <w:rPr>
          <w:rFonts w:ascii="TH SarabunPSK" w:hAnsi="TH SarabunPSK" w:cs="TH SarabunPSK"/>
          <w:sz w:val="32"/>
          <w:szCs w:val="32"/>
        </w:rPr>
      </w:pPr>
    </w:p>
    <w:p w:rsidR="004D3530" w:rsidRPr="00BD5D6A" w:rsidRDefault="004D3530" w:rsidP="004D3530">
      <w:pPr>
        <w:rPr>
          <w:rFonts w:ascii="TH SarabunPSK" w:hAnsi="TH SarabunPSK" w:cs="TH SarabunPSK"/>
          <w:sz w:val="32"/>
          <w:szCs w:val="32"/>
        </w:rPr>
      </w:pPr>
    </w:p>
    <w:p w:rsidR="004D3530" w:rsidRPr="00BD5D6A" w:rsidRDefault="004D3530" w:rsidP="004D3530">
      <w:pPr>
        <w:jc w:val="center"/>
        <w:rPr>
          <w:rFonts w:ascii="TH SarabunPSK" w:hAnsi="TH SarabunPSK" w:cs="TH SarabunPSK"/>
          <w:sz w:val="32"/>
          <w:szCs w:val="32"/>
        </w:rPr>
      </w:pPr>
      <w:r w:rsidRPr="00BD5D6A">
        <w:rPr>
          <w:rFonts w:ascii="TH SarabunPSK" w:hAnsi="TH SarabunPSK" w:cs="TH SarabunPSK"/>
          <w:sz w:val="32"/>
          <w:szCs w:val="32"/>
          <w:cs/>
        </w:rPr>
        <w:t>ขอรับรองว่าผลการปฏิบัติงานตามที่ได้บันทึก และรายงานเป็นความจริงทุกประการ</w:t>
      </w:r>
    </w:p>
    <w:p w:rsidR="004D3530" w:rsidRPr="00BD5D6A" w:rsidRDefault="004D3530" w:rsidP="004D3530">
      <w:pPr>
        <w:jc w:val="center"/>
        <w:rPr>
          <w:rFonts w:ascii="TH SarabunPSK" w:hAnsi="TH SarabunPSK" w:cs="TH SarabunPSK"/>
          <w:sz w:val="32"/>
          <w:szCs w:val="32"/>
        </w:rPr>
      </w:pPr>
    </w:p>
    <w:p w:rsidR="004D3530" w:rsidRPr="00BD5D6A" w:rsidRDefault="004D3530" w:rsidP="004D3530">
      <w:pPr>
        <w:rPr>
          <w:rFonts w:ascii="TH SarabunPSK" w:hAnsi="TH SarabunPSK" w:cs="TH SarabunPSK"/>
          <w:szCs w:val="24"/>
        </w:rPr>
      </w:pPr>
      <w:r w:rsidRPr="00BD5D6A">
        <w:rPr>
          <w:rFonts w:ascii="TH SarabunPSK" w:hAnsi="TH SarabunPSK" w:cs="TH SarabunPSK"/>
          <w:sz w:val="32"/>
          <w:szCs w:val="32"/>
          <w:cs/>
        </w:rPr>
        <w:tab/>
      </w:r>
      <w:r w:rsidRPr="00BD5D6A">
        <w:rPr>
          <w:rFonts w:ascii="TH SarabunPSK" w:hAnsi="TH SarabunPSK" w:cs="TH SarabunPSK"/>
          <w:sz w:val="32"/>
          <w:szCs w:val="32"/>
          <w:cs/>
        </w:rPr>
        <w:tab/>
      </w:r>
    </w:p>
    <w:p w:rsidR="004D3530" w:rsidRPr="00BD5D6A" w:rsidRDefault="004D3530" w:rsidP="004D3530">
      <w:pPr>
        <w:rPr>
          <w:rFonts w:ascii="TH SarabunPSK" w:hAnsi="TH SarabunPSK" w:cs="TH SarabunPSK"/>
          <w:sz w:val="32"/>
          <w:szCs w:val="32"/>
        </w:rPr>
      </w:pPr>
    </w:p>
    <w:p w:rsidR="004D3530" w:rsidRPr="00BD5D6A" w:rsidRDefault="004D3530" w:rsidP="004D3530">
      <w:pPr>
        <w:rPr>
          <w:rFonts w:ascii="TH SarabunPSK" w:hAnsi="TH SarabunPSK" w:cs="TH SarabunPSK"/>
          <w:sz w:val="32"/>
          <w:szCs w:val="32"/>
          <w:cs/>
        </w:rPr>
      </w:pPr>
      <w:r w:rsidRPr="00BD5D6A">
        <w:rPr>
          <w:rFonts w:ascii="TH SarabunPSK" w:hAnsi="TH SarabunPSK" w:cs="TH SarabunPSK"/>
          <w:sz w:val="32"/>
          <w:szCs w:val="32"/>
          <w:cs/>
        </w:rPr>
        <w:tab/>
      </w:r>
      <w:r w:rsidRPr="00BD5D6A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ลงชื่อ.......................................................ผู้บันทึก</w:t>
      </w:r>
      <w:r w:rsidRPr="00BD5D6A">
        <w:rPr>
          <w:rFonts w:ascii="TH SarabunPSK" w:hAnsi="TH SarabunPSK" w:cs="TH SarabunPSK"/>
          <w:sz w:val="32"/>
          <w:szCs w:val="32"/>
          <w:cs/>
        </w:rPr>
        <w:tab/>
      </w:r>
      <w:r w:rsidRPr="00BD5D6A">
        <w:rPr>
          <w:rFonts w:ascii="TH SarabunPSK" w:hAnsi="TH SarabunPSK" w:cs="TH SarabunPSK"/>
          <w:sz w:val="32"/>
          <w:szCs w:val="32"/>
          <w:cs/>
        </w:rPr>
        <w:tab/>
      </w:r>
      <w:r w:rsidRPr="00BD5D6A">
        <w:rPr>
          <w:rFonts w:ascii="TH SarabunPSK" w:hAnsi="TH SarabunPSK" w:cs="TH SarabunPSK"/>
          <w:sz w:val="32"/>
          <w:szCs w:val="32"/>
          <w:cs/>
        </w:rPr>
        <w:tab/>
      </w:r>
      <w:r w:rsidRPr="00BD5D6A">
        <w:rPr>
          <w:rFonts w:ascii="TH SarabunPSK" w:hAnsi="TH SarabunPSK" w:cs="TH SarabunPSK"/>
          <w:sz w:val="32"/>
          <w:szCs w:val="32"/>
          <w:cs/>
        </w:rPr>
        <w:tab/>
      </w:r>
      <w:r w:rsidRPr="00BD5D6A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ลงชื่อ.................................................ผู้ควบคุม</w:t>
      </w:r>
      <w:r w:rsidR="008933C6">
        <w:rPr>
          <w:rFonts w:ascii="TH SarabunPSK" w:hAnsi="TH SarabunPSK" w:cs="TH SarabunPSK" w:hint="cs"/>
          <w:sz w:val="32"/>
          <w:szCs w:val="32"/>
          <w:cs/>
        </w:rPr>
        <w:t>การปฏิบัติงาน</w:t>
      </w:r>
    </w:p>
    <w:p w:rsidR="004D3530" w:rsidRPr="00BD5D6A" w:rsidRDefault="004D3530" w:rsidP="004D3530">
      <w:pPr>
        <w:rPr>
          <w:rFonts w:ascii="TH SarabunPSK" w:hAnsi="TH SarabunPSK" w:cs="TH SarabunPSK"/>
          <w:sz w:val="32"/>
          <w:szCs w:val="32"/>
          <w:cs/>
        </w:rPr>
      </w:pPr>
      <w:r w:rsidRPr="00BD5D6A">
        <w:rPr>
          <w:rFonts w:ascii="TH SarabunPSK" w:hAnsi="TH SarabunPSK" w:cs="TH SarabunPSK"/>
          <w:sz w:val="32"/>
          <w:szCs w:val="32"/>
        </w:rPr>
        <w:tab/>
      </w:r>
      <w:r w:rsidRPr="00BD5D6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BD5D6A">
        <w:rPr>
          <w:rFonts w:ascii="TH SarabunPSK" w:hAnsi="TH SarabunPSK" w:cs="TH SarabunPSK"/>
          <w:sz w:val="32"/>
          <w:szCs w:val="32"/>
        </w:rPr>
        <w:t xml:space="preserve">  </w:t>
      </w:r>
      <w:r w:rsidRPr="00BD5D6A">
        <w:rPr>
          <w:rFonts w:ascii="TH SarabunPSK" w:hAnsi="TH SarabunPSK" w:cs="TH SarabunPSK"/>
          <w:sz w:val="32"/>
          <w:szCs w:val="32"/>
          <w:cs/>
        </w:rPr>
        <w:t>(                                         )</w:t>
      </w:r>
      <w:r w:rsidRPr="00BD5D6A">
        <w:rPr>
          <w:rFonts w:ascii="TH SarabunPSK" w:hAnsi="TH SarabunPSK" w:cs="TH SarabunPSK"/>
          <w:sz w:val="32"/>
          <w:szCs w:val="32"/>
          <w:cs/>
        </w:rPr>
        <w:tab/>
      </w:r>
      <w:r w:rsidRPr="00BD5D6A">
        <w:rPr>
          <w:rFonts w:ascii="TH SarabunPSK" w:hAnsi="TH SarabunPSK" w:cs="TH SarabunPSK"/>
          <w:sz w:val="32"/>
          <w:szCs w:val="32"/>
          <w:cs/>
        </w:rPr>
        <w:tab/>
      </w:r>
      <w:r w:rsidRPr="00BD5D6A">
        <w:rPr>
          <w:rFonts w:ascii="TH SarabunPSK" w:hAnsi="TH SarabunPSK" w:cs="TH SarabunPSK"/>
          <w:sz w:val="32"/>
          <w:szCs w:val="32"/>
          <w:cs/>
        </w:rPr>
        <w:tab/>
      </w:r>
      <w:r w:rsidRPr="00BD5D6A">
        <w:rPr>
          <w:rFonts w:ascii="TH SarabunPSK" w:hAnsi="TH SarabunPSK" w:cs="TH SarabunPSK"/>
          <w:sz w:val="32"/>
          <w:szCs w:val="32"/>
          <w:cs/>
        </w:rPr>
        <w:tab/>
      </w:r>
      <w:r w:rsidRPr="00BD5D6A">
        <w:rPr>
          <w:rFonts w:ascii="TH SarabunPSK" w:hAnsi="TH SarabunPSK" w:cs="TH SarabunPSK"/>
          <w:sz w:val="32"/>
          <w:szCs w:val="32"/>
          <w:cs/>
        </w:rPr>
        <w:tab/>
      </w:r>
      <w:r w:rsidRPr="00BD5D6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5D6A">
        <w:rPr>
          <w:rFonts w:ascii="TH SarabunPSK" w:hAnsi="TH SarabunPSK" w:cs="TH SarabunPSK"/>
          <w:sz w:val="32"/>
          <w:szCs w:val="32"/>
          <w:cs/>
        </w:rPr>
        <w:t xml:space="preserve">  (                                      )</w:t>
      </w:r>
    </w:p>
    <w:p w:rsidR="004D3530" w:rsidRPr="004D3530" w:rsidRDefault="004D3530" w:rsidP="004D3530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4D3530" w:rsidRPr="004D3530" w:rsidSect="005C2AFA">
      <w:pgSz w:w="16838" w:h="11906" w:orient="landscape" w:code="9"/>
      <w:pgMar w:top="1134" w:right="1440" w:bottom="1134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FA"/>
    <w:rsid w:val="0009553B"/>
    <w:rsid w:val="001138A0"/>
    <w:rsid w:val="0024399C"/>
    <w:rsid w:val="00252C44"/>
    <w:rsid w:val="002674A9"/>
    <w:rsid w:val="00331E2D"/>
    <w:rsid w:val="00361DB1"/>
    <w:rsid w:val="004D3530"/>
    <w:rsid w:val="005C2AFA"/>
    <w:rsid w:val="00632310"/>
    <w:rsid w:val="0068075F"/>
    <w:rsid w:val="00847114"/>
    <w:rsid w:val="00847499"/>
    <w:rsid w:val="0086429D"/>
    <w:rsid w:val="0088525D"/>
    <w:rsid w:val="008933C6"/>
    <w:rsid w:val="008F7415"/>
    <w:rsid w:val="00942E16"/>
    <w:rsid w:val="00987DFE"/>
    <w:rsid w:val="009D107C"/>
    <w:rsid w:val="009F775A"/>
    <w:rsid w:val="00A32894"/>
    <w:rsid w:val="00B17AB5"/>
    <w:rsid w:val="00B423DA"/>
    <w:rsid w:val="00C20DA4"/>
    <w:rsid w:val="00E60493"/>
    <w:rsid w:val="00E8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FA"/>
    <w:pPr>
      <w:spacing w:after="0" w:line="240" w:lineRule="auto"/>
    </w:pPr>
    <w:rPr>
      <w:rFonts w:ascii="Times New Roman" w:eastAsia="Times New Roman" w:hAnsi="Times New Roman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A3289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ใต้รูป"/>
    <w:basedOn w:val="a"/>
    <w:qFormat/>
    <w:rsid w:val="00A32894"/>
    <w:pPr>
      <w:tabs>
        <w:tab w:val="left" w:pos="1440"/>
      </w:tabs>
      <w:spacing w:before="240" w:after="60"/>
      <w:jc w:val="center"/>
    </w:pPr>
    <w:rPr>
      <w:rFonts w:ascii="Angsana New" w:hAnsi="Angsana New"/>
      <w:sz w:val="32"/>
      <w:szCs w:val="32"/>
    </w:rPr>
  </w:style>
  <w:style w:type="paragraph" w:customStyle="1" w:styleId="a4">
    <w:name w:val="เนื้อหางง"/>
    <w:basedOn w:val="a"/>
    <w:qFormat/>
    <w:rsid w:val="00A32894"/>
    <w:pPr>
      <w:tabs>
        <w:tab w:val="left" w:pos="1440"/>
      </w:tabs>
      <w:spacing w:before="240" w:after="60"/>
      <w:ind w:firstLine="1440"/>
      <w:jc w:val="thaiDistribute"/>
    </w:pPr>
    <w:rPr>
      <w:rFonts w:ascii="Angsana New" w:hAnsi="Angsana New"/>
      <w:sz w:val="28"/>
      <w:szCs w:val="32"/>
    </w:rPr>
  </w:style>
  <w:style w:type="paragraph" w:customStyle="1" w:styleId="a5">
    <w:name w:val="หัวข้อสำคัญ"/>
    <w:basedOn w:val="1"/>
    <w:qFormat/>
    <w:rsid w:val="00A32894"/>
    <w:pPr>
      <w:keepLines w:val="0"/>
      <w:spacing w:before="240" w:after="60" w:line="240" w:lineRule="auto"/>
      <w:jc w:val="center"/>
    </w:pPr>
    <w:rPr>
      <w:rFonts w:ascii="Cambria" w:eastAsia="Times New Roman" w:hAnsi="Cambria" w:cs="Angsana New"/>
      <w:color w:val="auto"/>
      <w:kern w:val="32"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A32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a6">
    <w:name w:val="หัวเรื่องย่อย"/>
    <w:basedOn w:val="a"/>
    <w:qFormat/>
    <w:rsid w:val="00A32894"/>
    <w:pPr>
      <w:spacing w:before="240" w:after="60"/>
      <w:jc w:val="thaiDistribute"/>
    </w:pPr>
    <w:rPr>
      <w:rFonts w:ascii="Angsana New" w:hAnsi="Angsana New"/>
      <w:b/>
      <w:bCs/>
      <w:sz w:val="32"/>
      <w:szCs w:val="32"/>
    </w:rPr>
  </w:style>
  <w:style w:type="paragraph" w:customStyle="1" w:styleId="a7">
    <w:name w:val="รูป"/>
    <w:basedOn w:val="a4"/>
    <w:qFormat/>
    <w:rsid w:val="00C20DA4"/>
    <w:pPr>
      <w:ind w:firstLine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FA"/>
    <w:pPr>
      <w:spacing w:after="0" w:line="240" w:lineRule="auto"/>
    </w:pPr>
    <w:rPr>
      <w:rFonts w:ascii="Times New Roman" w:eastAsia="Times New Roman" w:hAnsi="Times New Roman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A3289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ใต้รูป"/>
    <w:basedOn w:val="a"/>
    <w:qFormat/>
    <w:rsid w:val="00A32894"/>
    <w:pPr>
      <w:tabs>
        <w:tab w:val="left" w:pos="1440"/>
      </w:tabs>
      <w:spacing w:before="240" w:after="60"/>
      <w:jc w:val="center"/>
    </w:pPr>
    <w:rPr>
      <w:rFonts w:ascii="Angsana New" w:hAnsi="Angsana New"/>
      <w:sz w:val="32"/>
      <w:szCs w:val="32"/>
    </w:rPr>
  </w:style>
  <w:style w:type="paragraph" w:customStyle="1" w:styleId="a4">
    <w:name w:val="เนื้อหางง"/>
    <w:basedOn w:val="a"/>
    <w:qFormat/>
    <w:rsid w:val="00A32894"/>
    <w:pPr>
      <w:tabs>
        <w:tab w:val="left" w:pos="1440"/>
      </w:tabs>
      <w:spacing w:before="240" w:after="60"/>
      <w:ind w:firstLine="1440"/>
      <w:jc w:val="thaiDistribute"/>
    </w:pPr>
    <w:rPr>
      <w:rFonts w:ascii="Angsana New" w:hAnsi="Angsana New"/>
      <w:sz w:val="28"/>
      <w:szCs w:val="32"/>
    </w:rPr>
  </w:style>
  <w:style w:type="paragraph" w:customStyle="1" w:styleId="a5">
    <w:name w:val="หัวข้อสำคัญ"/>
    <w:basedOn w:val="1"/>
    <w:qFormat/>
    <w:rsid w:val="00A32894"/>
    <w:pPr>
      <w:keepLines w:val="0"/>
      <w:spacing w:before="240" w:after="60" w:line="240" w:lineRule="auto"/>
      <w:jc w:val="center"/>
    </w:pPr>
    <w:rPr>
      <w:rFonts w:ascii="Cambria" w:eastAsia="Times New Roman" w:hAnsi="Cambria" w:cs="Angsana New"/>
      <w:color w:val="auto"/>
      <w:kern w:val="32"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A32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a6">
    <w:name w:val="หัวเรื่องย่อย"/>
    <w:basedOn w:val="a"/>
    <w:qFormat/>
    <w:rsid w:val="00A32894"/>
    <w:pPr>
      <w:spacing w:before="240" w:after="60"/>
      <w:jc w:val="thaiDistribute"/>
    </w:pPr>
    <w:rPr>
      <w:rFonts w:ascii="Angsana New" w:hAnsi="Angsana New"/>
      <w:b/>
      <w:bCs/>
      <w:sz w:val="32"/>
      <w:szCs w:val="32"/>
    </w:rPr>
  </w:style>
  <w:style w:type="paragraph" w:customStyle="1" w:styleId="a7">
    <w:name w:val="รูป"/>
    <w:basedOn w:val="a4"/>
    <w:qFormat/>
    <w:rsid w:val="00C20DA4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2018-10-03T08:18:00Z</dcterms:created>
  <dcterms:modified xsi:type="dcterms:W3CDTF">2018-10-04T02:15:00Z</dcterms:modified>
</cp:coreProperties>
</file>